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C7" w:rsidRPr="001D24D6" w:rsidRDefault="00C23DD7" w:rsidP="00C23DD7">
      <w:pPr>
        <w:spacing w:afterLines="100" w:after="312"/>
        <w:jc w:val="center"/>
        <w:rPr>
          <w:rFonts w:ascii="仿宋" w:eastAsia="仿宋" w:hAnsi="仿宋"/>
          <w:b/>
          <w:sz w:val="36"/>
          <w:szCs w:val="36"/>
        </w:rPr>
      </w:pPr>
      <w:r w:rsidRPr="001D24D6">
        <w:rPr>
          <w:rFonts w:ascii="仿宋" w:eastAsia="仿宋" w:hAnsi="仿宋" w:hint="eastAsia"/>
          <w:b/>
          <w:sz w:val="36"/>
          <w:szCs w:val="36"/>
        </w:rPr>
        <w:t>医疗</w:t>
      </w:r>
      <w:r w:rsidR="005747D7" w:rsidRPr="001D24D6">
        <w:rPr>
          <w:rFonts w:ascii="仿宋" w:eastAsia="仿宋" w:hAnsi="仿宋" w:hint="eastAsia"/>
          <w:b/>
          <w:sz w:val="36"/>
          <w:szCs w:val="36"/>
        </w:rPr>
        <w:t>卫生</w:t>
      </w:r>
      <w:r w:rsidR="000E7D00" w:rsidRPr="001D24D6">
        <w:rPr>
          <w:rFonts w:ascii="仿宋" w:eastAsia="仿宋" w:hAnsi="仿宋" w:hint="eastAsia"/>
          <w:b/>
          <w:sz w:val="36"/>
          <w:szCs w:val="36"/>
        </w:rPr>
        <w:t>与健康</w:t>
      </w:r>
      <w:r w:rsidRPr="001D24D6">
        <w:rPr>
          <w:rFonts w:ascii="仿宋" w:eastAsia="仿宋" w:hAnsi="仿宋" w:hint="eastAsia"/>
          <w:b/>
          <w:sz w:val="36"/>
          <w:szCs w:val="36"/>
        </w:rPr>
        <w:t>服务</w:t>
      </w:r>
      <w:r w:rsidR="000234B8" w:rsidRPr="001D24D6">
        <w:rPr>
          <w:rFonts w:ascii="仿宋" w:eastAsia="仿宋" w:hAnsi="仿宋"/>
          <w:b/>
          <w:sz w:val="36"/>
          <w:szCs w:val="36"/>
        </w:rPr>
        <w:t>申</w:t>
      </w:r>
      <w:r w:rsidR="00D05DCF" w:rsidRPr="001D24D6">
        <w:rPr>
          <w:rFonts w:ascii="仿宋" w:eastAsia="仿宋" w:hAnsi="仿宋" w:hint="eastAsia"/>
          <w:b/>
          <w:sz w:val="36"/>
          <w:szCs w:val="36"/>
        </w:rPr>
        <w:t>请</w:t>
      </w:r>
      <w:r w:rsidR="000234B8" w:rsidRPr="001D24D6">
        <w:rPr>
          <w:rFonts w:ascii="仿宋" w:eastAsia="仿宋" w:hAnsi="仿宋"/>
          <w:b/>
          <w:sz w:val="36"/>
          <w:szCs w:val="36"/>
        </w:rPr>
        <w:t>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366"/>
        <w:gridCol w:w="1335"/>
        <w:gridCol w:w="254"/>
        <w:gridCol w:w="1163"/>
        <w:gridCol w:w="1934"/>
        <w:gridCol w:w="1752"/>
      </w:tblGrid>
      <w:tr w:rsidR="00606ABC" w:rsidRPr="00185961" w:rsidTr="006A794B">
        <w:trPr>
          <w:trHeight w:val="613"/>
          <w:jc w:val="center"/>
        </w:trPr>
        <w:tc>
          <w:tcPr>
            <w:tcW w:w="1413" w:type="dxa"/>
            <w:vAlign w:val="center"/>
          </w:tcPr>
          <w:p w:rsidR="000234B8" w:rsidRPr="00185961" w:rsidRDefault="000234B8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申</w:t>
            </w:r>
            <w:r w:rsidR="00D05DCF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请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7"/>
            <w:vAlign w:val="center"/>
          </w:tcPr>
          <w:p w:rsidR="000234B8" w:rsidRPr="00185961" w:rsidRDefault="000234B8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59"/>
          <w:jc w:val="center"/>
        </w:trPr>
        <w:tc>
          <w:tcPr>
            <w:tcW w:w="1413" w:type="dxa"/>
            <w:vAlign w:val="center"/>
          </w:tcPr>
          <w:p w:rsidR="000234B8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0234B8" w:rsidRPr="00185961">
              <w:rPr>
                <w:rFonts w:ascii="仿宋" w:eastAsia="仿宋" w:hAnsi="仿宋"/>
                <w:b/>
                <w:sz w:val="28"/>
                <w:szCs w:val="28"/>
              </w:rPr>
              <w:t>事由</w:t>
            </w:r>
          </w:p>
        </w:tc>
        <w:tc>
          <w:tcPr>
            <w:tcW w:w="7938" w:type="dxa"/>
            <w:gridSpan w:val="7"/>
            <w:vAlign w:val="center"/>
          </w:tcPr>
          <w:p w:rsidR="000234B8" w:rsidRPr="00185961" w:rsidRDefault="000234B8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606ABC">
        <w:trPr>
          <w:trHeight w:val="556"/>
          <w:jc w:val="center"/>
        </w:trPr>
        <w:tc>
          <w:tcPr>
            <w:tcW w:w="1413" w:type="dxa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 w:rsidR="00C23DD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点</w:t>
            </w:r>
          </w:p>
        </w:tc>
        <w:tc>
          <w:tcPr>
            <w:tcW w:w="2835" w:type="dxa"/>
            <w:gridSpan w:val="3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5DCF" w:rsidRPr="00185961" w:rsidRDefault="006F22E0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C23DD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686" w:type="dxa"/>
            <w:gridSpan w:val="2"/>
            <w:vAlign w:val="center"/>
          </w:tcPr>
          <w:p w:rsidR="00D05DCF" w:rsidRPr="00185961" w:rsidRDefault="006F22E0" w:rsidP="00A0750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="002B29F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2B29F4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606ABC" w:rsidRPr="00185961" w:rsidTr="00185961">
        <w:trPr>
          <w:trHeight w:val="560"/>
          <w:jc w:val="center"/>
        </w:trPr>
        <w:tc>
          <w:tcPr>
            <w:tcW w:w="1413" w:type="dxa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场</w:t>
            </w:r>
            <w:r w:rsidR="00C23DD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次</w:t>
            </w:r>
          </w:p>
        </w:tc>
        <w:tc>
          <w:tcPr>
            <w:tcW w:w="2835" w:type="dxa"/>
            <w:gridSpan w:val="3"/>
            <w:vAlign w:val="center"/>
          </w:tcPr>
          <w:p w:rsidR="00D05DCF" w:rsidRPr="00185961" w:rsidRDefault="00D05DC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5DCF" w:rsidRPr="00185961" w:rsidRDefault="00C23DD7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="006F22E0" w:rsidRPr="00185961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3686" w:type="dxa"/>
            <w:gridSpan w:val="2"/>
            <w:vAlign w:val="center"/>
          </w:tcPr>
          <w:p w:rsidR="00D05DCF" w:rsidRDefault="00C23DD7" w:rsidP="00C23DD7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上午：</w:t>
            </w:r>
          </w:p>
          <w:p w:rsidR="00C23DD7" w:rsidRDefault="00C23DD7" w:rsidP="00C23DD7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下午：</w:t>
            </w:r>
          </w:p>
          <w:p w:rsidR="00C23DD7" w:rsidRPr="00185961" w:rsidRDefault="00C23DD7" w:rsidP="00C23DD7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晚上：</w:t>
            </w:r>
          </w:p>
        </w:tc>
      </w:tr>
      <w:tr w:rsidR="00185961" w:rsidRPr="00185961" w:rsidTr="008B42AC">
        <w:trPr>
          <w:trHeight w:val="554"/>
          <w:jc w:val="center"/>
        </w:trPr>
        <w:tc>
          <w:tcPr>
            <w:tcW w:w="2547" w:type="dxa"/>
            <w:gridSpan w:val="2"/>
            <w:vAlign w:val="center"/>
          </w:tcPr>
          <w:p w:rsidR="00185961" w:rsidRPr="00185961" w:rsidRDefault="00C23DD7" w:rsidP="00185961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医护</w:t>
            </w:r>
            <w:r w:rsidR="00185961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人员需求</w:t>
            </w:r>
            <w:r w:rsidR="00185961" w:rsidRPr="00185961">
              <w:rPr>
                <w:rFonts w:ascii="仿宋" w:eastAsia="仿宋" w:hAnsi="仿宋"/>
                <w:b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185961" w:rsidRPr="00185961" w:rsidRDefault="00A07507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185961" w:rsidRPr="00185961" w:rsidRDefault="00C23DD7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服务对象总</w:t>
            </w:r>
            <w:r w:rsidR="00185961" w:rsidRPr="00185961">
              <w:rPr>
                <w:rFonts w:ascii="仿宋" w:eastAsia="仿宋" w:hAnsi="仿宋"/>
                <w:b/>
                <w:sz w:val="28"/>
                <w:szCs w:val="28"/>
              </w:rPr>
              <w:t>人数</w:t>
            </w:r>
          </w:p>
        </w:tc>
        <w:tc>
          <w:tcPr>
            <w:tcW w:w="3686" w:type="dxa"/>
            <w:gridSpan w:val="2"/>
            <w:vAlign w:val="center"/>
          </w:tcPr>
          <w:p w:rsidR="00185961" w:rsidRPr="00185961" w:rsidRDefault="00185961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065E4" w:rsidRPr="00185961" w:rsidTr="008B42AC">
        <w:trPr>
          <w:trHeight w:val="554"/>
          <w:jc w:val="center"/>
        </w:trPr>
        <w:tc>
          <w:tcPr>
            <w:tcW w:w="2547" w:type="dxa"/>
            <w:gridSpan w:val="2"/>
            <w:vAlign w:val="center"/>
          </w:tcPr>
          <w:p w:rsidR="00D065E4" w:rsidRDefault="00D065E4" w:rsidP="00185961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是否有劳酬</w:t>
            </w:r>
          </w:p>
        </w:tc>
        <w:tc>
          <w:tcPr>
            <w:tcW w:w="1701" w:type="dxa"/>
            <w:gridSpan w:val="2"/>
            <w:vAlign w:val="center"/>
          </w:tcPr>
          <w:p w:rsidR="00D065E4" w:rsidRDefault="00D065E4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65E4" w:rsidRDefault="001D1E8F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="007A5F99">
              <w:rPr>
                <w:rFonts w:ascii="仿宋" w:eastAsia="仿宋" w:hAnsi="仿宋" w:hint="eastAsia"/>
                <w:b/>
                <w:sz w:val="28"/>
                <w:szCs w:val="28"/>
              </w:rPr>
              <w:t>额</w:t>
            </w:r>
          </w:p>
        </w:tc>
        <w:tc>
          <w:tcPr>
            <w:tcW w:w="3686" w:type="dxa"/>
            <w:gridSpan w:val="2"/>
            <w:vAlign w:val="center"/>
          </w:tcPr>
          <w:p w:rsidR="00D065E4" w:rsidRPr="00185961" w:rsidRDefault="00D065E4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13C6" w:rsidRPr="00185961" w:rsidTr="00BE78F0">
        <w:trPr>
          <w:trHeight w:val="1409"/>
          <w:jc w:val="center"/>
        </w:trPr>
        <w:tc>
          <w:tcPr>
            <w:tcW w:w="1413" w:type="dxa"/>
            <w:vMerge w:val="restart"/>
            <w:vAlign w:val="center"/>
          </w:tcPr>
          <w:p w:rsidR="000A13C6" w:rsidRPr="00185961" w:rsidRDefault="000A13C6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  <w:p w:rsidR="000A13C6" w:rsidRPr="00185961" w:rsidRDefault="000A13C6" w:rsidP="00185961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   见</w:t>
            </w:r>
          </w:p>
        </w:tc>
        <w:tc>
          <w:tcPr>
            <w:tcW w:w="7938" w:type="dxa"/>
            <w:gridSpan w:val="7"/>
          </w:tcPr>
          <w:p w:rsidR="000A13C6" w:rsidRDefault="000A13C6" w:rsidP="00490A5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</w:p>
          <w:p w:rsidR="000A13C6" w:rsidRDefault="000A13C6" w:rsidP="00490A5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A13C6" w:rsidRPr="00185961" w:rsidRDefault="000A13C6" w:rsidP="00490A5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（公章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  <w:p w:rsidR="000A13C6" w:rsidRPr="00185961" w:rsidRDefault="000A13C6" w:rsidP="00490A5E">
            <w:pPr>
              <w:spacing w:line="0" w:lineRule="atLeast"/>
              <w:ind w:right="15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月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0A13C6" w:rsidRPr="00185961" w:rsidTr="00185961">
        <w:trPr>
          <w:trHeight w:val="1195"/>
          <w:jc w:val="center"/>
        </w:trPr>
        <w:tc>
          <w:tcPr>
            <w:tcW w:w="1413" w:type="dxa"/>
            <w:vMerge/>
            <w:vAlign w:val="center"/>
          </w:tcPr>
          <w:p w:rsidR="000A13C6" w:rsidRPr="00185961" w:rsidRDefault="000A13C6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</w:tcPr>
          <w:p w:rsidR="000A13C6" w:rsidRDefault="000A13C6" w:rsidP="000A13C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0A13C6" w:rsidRDefault="000A13C6" w:rsidP="000A13C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电话：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6F22E0" w:rsidRPr="00185961" w:rsidTr="00BE78F0">
        <w:trPr>
          <w:trHeight w:val="882"/>
          <w:jc w:val="center"/>
        </w:trPr>
        <w:tc>
          <w:tcPr>
            <w:tcW w:w="1413" w:type="dxa"/>
            <w:vMerge w:val="restart"/>
            <w:vAlign w:val="center"/>
          </w:tcPr>
          <w:p w:rsidR="006F22E0" w:rsidRPr="00185961" w:rsidRDefault="006F22E0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医院意见</w:t>
            </w:r>
          </w:p>
        </w:tc>
        <w:tc>
          <w:tcPr>
            <w:tcW w:w="7938" w:type="dxa"/>
            <w:gridSpan w:val="7"/>
            <w:vAlign w:val="bottom"/>
          </w:tcPr>
          <w:p w:rsidR="004A1988" w:rsidRDefault="000A13C6" w:rsidP="000A13C6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院领导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</w:t>
            </w:r>
            <w:r w:rsidR="004A1988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="004A1988" w:rsidRPr="00185961">
              <w:rPr>
                <w:rFonts w:ascii="仿宋" w:eastAsia="仿宋" w:hAnsi="仿宋"/>
                <w:b/>
                <w:sz w:val="28"/>
                <w:szCs w:val="28"/>
              </w:rPr>
              <w:t>公章）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6F22E0" w:rsidRPr="00185961" w:rsidRDefault="004A1988" w:rsidP="000A13C6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</w:t>
            </w:r>
            <w:r w:rsidR="006F22E0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 w:rsidR="006F22E0"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6F22E0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月  </w:t>
            </w:r>
            <w:r w:rsidR="006F22E0"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="006F22E0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6F22E0" w:rsidRPr="00185961" w:rsidTr="00BE78F0">
        <w:trPr>
          <w:trHeight w:val="838"/>
          <w:jc w:val="center"/>
        </w:trPr>
        <w:tc>
          <w:tcPr>
            <w:tcW w:w="1413" w:type="dxa"/>
            <w:vMerge/>
            <w:vAlign w:val="center"/>
          </w:tcPr>
          <w:p w:rsidR="006F22E0" w:rsidRPr="00185961" w:rsidRDefault="006F22E0" w:rsidP="00D05DC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vAlign w:val="bottom"/>
          </w:tcPr>
          <w:p w:rsidR="004A1988" w:rsidRDefault="004A1988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主任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 w:rsidR="00937CBA"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电话：</w:t>
            </w: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</w:p>
          <w:p w:rsidR="006F22E0" w:rsidRPr="00185961" w:rsidRDefault="004A1988" w:rsidP="004A1988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</w:t>
            </w: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 w:val="restart"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派出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人员</w:t>
            </w: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一卡通</w:t>
            </w:r>
            <w:r w:rsidRPr="00185961">
              <w:rPr>
                <w:rFonts w:ascii="仿宋" w:eastAsia="仿宋" w:hAnsi="仿宋"/>
                <w:b/>
                <w:sz w:val="28"/>
                <w:szCs w:val="28"/>
              </w:rPr>
              <w:t>号</w:t>
            </w: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52" w:type="dxa"/>
            <w:vAlign w:val="center"/>
          </w:tcPr>
          <w:p w:rsidR="00606ABC" w:rsidRPr="00185961" w:rsidRDefault="00606ABC" w:rsidP="00606AB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5961"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06ABC" w:rsidRPr="00185961" w:rsidTr="00185961">
        <w:trPr>
          <w:trHeight w:val="525"/>
          <w:jc w:val="center"/>
        </w:trPr>
        <w:tc>
          <w:tcPr>
            <w:tcW w:w="1413" w:type="dxa"/>
            <w:vMerge/>
            <w:vAlign w:val="center"/>
          </w:tcPr>
          <w:p w:rsidR="00606ABC" w:rsidRPr="00185961" w:rsidRDefault="00606ABC" w:rsidP="006F22E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06ABC" w:rsidRPr="00185961" w:rsidRDefault="00606ABC" w:rsidP="00490A5E">
            <w:pPr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0234B8" w:rsidRPr="00131082" w:rsidRDefault="000A13C6" w:rsidP="004A1988">
      <w:pPr>
        <w:jc w:val="left"/>
        <w:rPr>
          <w:rFonts w:ascii="仿宋" w:eastAsia="仿宋" w:hAnsi="仿宋"/>
          <w:b/>
          <w:color w:val="FF0000"/>
          <w:sz w:val="24"/>
          <w:szCs w:val="24"/>
        </w:rPr>
      </w:pPr>
      <w:bookmarkStart w:id="0" w:name="_GoBack"/>
      <w:r w:rsidRPr="00131082">
        <w:rPr>
          <w:rFonts w:ascii="仿宋" w:eastAsia="仿宋" w:hAnsi="仿宋" w:hint="eastAsia"/>
          <w:b/>
          <w:color w:val="FF0000"/>
          <w:sz w:val="24"/>
          <w:szCs w:val="24"/>
        </w:rPr>
        <w:t>备注：</w:t>
      </w:r>
      <w:r w:rsidR="00D065E4" w:rsidRPr="00131082">
        <w:rPr>
          <w:rFonts w:ascii="仿宋" w:eastAsia="仿宋" w:hAnsi="仿宋" w:hint="eastAsia"/>
          <w:b/>
          <w:color w:val="FF0000"/>
          <w:sz w:val="24"/>
          <w:szCs w:val="24"/>
        </w:rPr>
        <w:t>1、</w:t>
      </w:r>
      <w:r w:rsidR="00C631CC" w:rsidRPr="00131082">
        <w:rPr>
          <w:rFonts w:ascii="仿宋" w:eastAsia="仿宋" w:hAnsi="仿宋" w:hint="eastAsia"/>
          <w:b/>
          <w:color w:val="FF0000"/>
          <w:sz w:val="24"/>
          <w:szCs w:val="24"/>
        </w:rPr>
        <w:t>请</w:t>
      </w:r>
      <w:r w:rsidR="00C631CC" w:rsidRPr="00131082">
        <w:rPr>
          <w:rFonts w:ascii="仿宋" w:eastAsia="仿宋" w:hAnsi="仿宋"/>
          <w:b/>
          <w:color w:val="FF0000"/>
          <w:sz w:val="24"/>
          <w:szCs w:val="24"/>
        </w:rPr>
        <w:t>提前一周</w:t>
      </w:r>
      <w:r w:rsidR="00394D2C" w:rsidRPr="00131082">
        <w:rPr>
          <w:rFonts w:ascii="仿宋" w:eastAsia="仿宋" w:hAnsi="仿宋" w:hint="eastAsia"/>
          <w:b/>
          <w:color w:val="FF0000"/>
          <w:sz w:val="24"/>
          <w:szCs w:val="24"/>
        </w:rPr>
        <w:t>申请</w:t>
      </w:r>
      <w:r w:rsidR="00C631CC" w:rsidRPr="00131082">
        <w:rPr>
          <w:rFonts w:ascii="仿宋" w:eastAsia="仿宋" w:hAnsi="仿宋" w:hint="eastAsia"/>
          <w:b/>
          <w:color w:val="FF0000"/>
          <w:sz w:val="24"/>
          <w:szCs w:val="24"/>
        </w:rPr>
        <w:t>，</w:t>
      </w:r>
      <w:r w:rsidR="00394D2C" w:rsidRPr="00131082">
        <w:rPr>
          <w:rFonts w:ascii="仿宋" w:eastAsia="仿宋" w:hAnsi="仿宋"/>
          <w:b/>
          <w:color w:val="FF0000"/>
          <w:sz w:val="24"/>
          <w:szCs w:val="24"/>
        </w:rPr>
        <w:t>一式两份，</w:t>
      </w:r>
      <w:r w:rsidR="00D065E4" w:rsidRPr="00131082">
        <w:rPr>
          <w:rFonts w:ascii="仿宋" w:eastAsia="仿宋" w:hAnsi="仿宋" w:hint="eastAsia"/>
          <w:b/>
          <w:color w:val="FF0000"/>
          <w:sz w:val="24"/>
          <w:szCs w:val="24"/>
        </w:rPr>
        <w:t>一份留存医院，一份由保健医生带往</w:t>
      </w:r>
      <w:r w:rsidR="00394D2C" w:rsidRPr="00131082">
        <w:rPr>
          <w:rFonts w:ascii="仿宋" w:eastAsia="仿宋" w:hAnsi="仿宋"/>
          <w:b/>
          <w:color w:val="FF0000"/>
          <w:sz w:val="24"/>
          <w:szCs w:val="24"/>
        </w:rPr>
        <w:t>申请单位</w:t>
      </w:r>
      <w:r w:rsidR="00D065E4" w:rsidRPr="00131082">
        <w:rPr>
          <w:rFonts w:ascii="仿宋" w:eastAsia="仿宋" w:hAnsi="仿宋" w:hint="eastAsia"/>
          <w:b/>
          <w:color w:val="FF0000"/>
          <w:sz w:val="24"/>
          <w:szCs w:val="24"/>
        </w:rPr>
        <w:t>留存</w:t>
      </w:r>
      <w:r w:rsidR="00394D2C" w:rsidRPr="00131082">
        <w:rPr>
          <w:rFonts w:ascii="仿宋" w:eastAsia="仿宋" w:hAnsi="仿宋" w:hint="eastAsia"/>
          <w:b/>
          <w:color w:val="FF0000"/>
          <w:sz w:val="24"/>
          <w:szCs w:val="24"/>
        </w:rPr>
        <w:t>。</w:t>
      </w:r>
    </w:p>
    <w:p w:rsidR="00D065E4" w:rsidRPr="00131082" w:rsidRDefault="00D065E4" w:rsidP="001D24D6">
      <w:pPr>
        <w:ind w:firstLineChars="300" w:firstLine="723"/>
        <w:jc w:val="left"/>
        <w:rPr>
          <w:rFonts w:ascii="仿宋" w:eastAsia="仿宋" w:hAnsi="仿宋"/>
          <w:b/>
          <w:color w:val="FF0000"/>
          <w:sz w:val="30"/>
          <w:szCs w:val="30"/>
        </w:rPr>
      </w:pPr>
      <w:r w:rsidRPr="00131082">
        <w:rPr>
          <w:rFonts w:ascii="仿宋" w:eastAsia="仿宋" w:hAnsi="仿宋" w:hint="eastAsia"/>
          <w:b/>
          <w:color w:val="FF0000"/>
          <w:sz w:val="24"/>
          <w:szCs w:val="24"/>
        </w:rPr>
        <w:t>2、由于校医院人员有限，医务人员参加学校及</w:t>
      </w:r>
      <w:r w:rsidR="00C64E55" w:rsidRPr="00131082">
        <w:rPr>
          <w:rFonts w:ascii="仿宋" w:eastAsia="仿宋" w:hAnsi="仿宋" w:hint="eastAsia"/>
          <w:b/>
          <w:color w:val="FF0000"/>
          <w:sz w:val="24"/>
          <w:szCs w:val="24"/>
        </w:rPr>
        <w:t>各</w:t>
      </w:r>
      <w:r w:rsidRPr="00131082">
        <w:rPr>
          <w:rFonts w:ascii="仿宋" w:eastAsia="仿宋" w:hAnsi="仿宋" w:hint="eastAsia"/>
          <w:b/>
          <w:color w:val="FF0000"/>
          <w:sz w:val="24"/>
          <w:szCs w:val="24"/>
        </w:rPr>
        <w:t>院系医疗保障工作均为个人休息时间，</w:t>
      </w:r>
      <w:r w:rsidR="005B1FC9" w:rsidRPr="00131082">
        <w:rPr>
          <w:rFonts w:ascii="仿宋" w:eastAsia="仿宋" w:hAnsi="仿宋" w:hint="eastAsia"/>
          <w:b/>
          <w:color w:val="FF0000"/>
          <w:sz w:val="24"/>
          <w:szCs w:val="24"/>
        </w:rPr>
        <w:t>为方便安排</w:t>
      </w:r>
      <w:r w:rsidR="00B0380E" w:rsidRPr="00131082">
        <w:rPr>
          <w:rFonts w:ascii="仿宋" w:eastAsia="仿宋" w:hAnsi="仿宋" w:hint="eastAsia"/>
          <w:b/>
          <w:color w:val="FF0000"/>
          <w:sz w:val="24"/>
          <w:szCs w:val="24"/>
        </w:rPr>
        <w:t>工作，</w:t>
      </w:r>
      <w:r w:rsidR="00261932" w:rsidRPr="00131082">
        <w:rPr>
          <w:rFonts w:ascii="仿宋" w:eastAsia="仿宋" w:hAnsi="仿宋" w:hint="eastAsia"/>
          <w:b/>
          <w:color w:val="FF0000"/>
          <w:sz w:val="24"/>
          <w:szCs w:val="24"/>
        </w:rPr>
        <w:t>请根据工作时长支付相应</w:t>
      </w:r>
      <w:r w:rsidR="0003696F" w:rsidRPr="00131082">
        <w:rPr>
          <w:rFonts w:ascii="仿宋" w:eastAsia="仿宋" w:hAnsi="仿宋" w:hint="eastAsia"/>
          <w:b/>
          <w:color w:val="FF0000"/>
          <w:sz w:val="24"/>
          <w:szCs w:val="24"/>
        </w:rPr>
        <w:t>劳酬。</w:t>
      </w:r>
      <w:r w:rsidRPr="00131082">
        <w:rPr>
          <w:rFonts w:ascii="仿宋" w:eastAsia="仿宋" w:hAnsi="仿宋" w:hint="eastAsia"/>
          <w:b/>
          <w:color w:val="FF0000"/>
          <w:sz w:val="24"/>
          <w:szCs w:val="24"/>
        </w:rPr>
        <w:t>劳酬标准（参考洪山区卫健局</w:t>
      </w:r>
      <w:r w:rsidR="004A1C9E" w:rsidRPr="00131082">
        <w:rPr>
          <w:rFonts w:ascii="仿宋" w:eastAsia="仿宋" w:hAnsi="仿宋" w:hint="eastAsia"/>
          <w:b/>
          <w:color w:val="FF0000"/>
          <w:sz w:val="24"/>
          <w:szCs w:val="24"/>
        </w:rPr>
        <w:t>医疗保障支付标准</w:t>
      </w:r>
      <w:r w:rsidRPr="00131082">
        <w:rPr>
          <w:rFonts w:ascii="仿宋" w:eastAsia="仿宋" w:hAnsi="仿宋" w:hint="eastAsia"/>
          <w:b/>
          <w:color w:val="FF0000"/>
          <w:sz w:val="24"/>
          <w:szCs w:val="24"/>
        </w:rPr>
        <w:t>）：4小时以内算半天，按300元结算，8小时以内算全天，按600元结算，超过8小时算加班。</w:t>
      </w:r>
      <w:bookmarkEnd w:id="0"/>
    </w:p>
    <w:sectPr w:rsidR="00D065E4" w:rsidRPr="00131082" w:rsidSect="00C631CC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0A" w:rsidRDefault="0039240A" w:rsidP="00C23DD7">
      <w:r>
        <w:separator/>
      </w:r>
    </w:p>
  </w:endnote>
  <w:endnote w:type="continuationSeparator" w:id="0">
    <w:p w:rsidR="0039240A" w:rsidRDefault="0039240A" w:rsidP="00C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0A" w:rsidRDefault="0039240A" w:rsidP="00C23DD7">
      <w:r>
        <w:separator/>
      </w:r>
    </w:p>
  </w:footnote>
  <w:footnote w:type="continuationSeparator" w:id="0">
    <w:p w:rsidR="0039240A" w:rsidRDefault="0039240A" w:rsidP="00C2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B8"/>
    <w:rsid w:val="000234B8"/>
    <w:rsid w:val="0003696F"/>
    <w:rsid w:val="00060CF6"/>
    <w:rsid w:val="000A13C6"/>
    <w:rsid w:val="000E7D00"/>
    <w:rsid w:val="00131082"/>
    <w:rsid w:val="0013607C"/>
    <w:rsid w:val="0016220D"/>
    <w:rsid w:val="00185961"/>
    <w:rsid w:val="001D1E8F"/>
    <w:rsid w:val="001D24D6"/>
    <w:rsid w:val="00261932"/>
    <w:rsid w:val="002B29F4"/>
    <w:rsid w:val="00320B2A"/>
    <w:rsid w:val="0039240A"/>
    <w:rsid w:val="00394D2C"/>
    <w:rsid w:val="00403D49"/>
    <w:rsid w:val="00490A5E"/>
    <w:rsid w:val="004A1988"/>
    <w:rsid w:val="004A1C9E"/>
    <w:rsid w:val="004F4E4D"/>
    <w:rsid w:val="005747D7"/>
    <w:rsid w:val="00580B54"/>
    <w:rsid w:val="005B1FC9"/>
    <w:rsid w:val="005E516C"/>
    <w:rsid w:val="005F5709"/>
    <w:rsid w:val="006007FF"/>
    <w:rsid w:val="00606ABC"/>
    <w:rsid w:val="00685273"/>
    <w:rsid w:val="006A794B"/>
    <w:rsid w:val="006F22E0"/>
    <w:rsid w:val="006F4C4C"/>
    <w:rsid w:val="00725AB7"/>
    <w:rsid w:val="00775FFE"/>
    <w:rsid w:val="007A5F99"/>
    <w:rsid w:val="00937CBA"/>
    <w:rsid w:val="009438C7"/>
    <w:rsid w:val="00A07507"/>
    <w:rsid w:val="00A95FE2"/>
    <w:rsid w:val="00B02E49"/>
    <w:rsid w:val="00B0380E"/>
    <w:rsid w:val="00BE78F0"/>
    <w:rsid w:val="00C23DD7"/>
    <w:rsid w:val="00C631CC"/>
    <w:rsid w:val="00C64E55"/>
    <w:rsid w:val="00D0406B"/>
    <w:rsid w:val="00D05DCF"/>
    <w:rsid w:val="00D065E4"/>
    <w:rsid w:val="00D80FE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E419"/>
  <w15:docId w15:val="{368C6FC5-75B0-4F0D-8614-E231570D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2E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F22E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3D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3DD7"/>
    <w:rPr>
      <w:sz w:val="18"/>
      <w:szCs w:val="18"/>
    </w:rPr>
  </w:style>
  <w:style w:type="paragraph" w:styleId="aa">
    <w:name w:val="List Paragraph"/>
    <w:basedOn w:val="a"/>
    <w:uiPriority w:val="34"/>
    <w:qFormat/>
    <w:rsid w:val="00060CF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</cp:lastModifiedBy>
  <cp:revision>23</cp:revision>
  <cp:lastPrinted>2022-11-17T06:23:00Z</cp:lastPrinted>
  <dcterms:created xsi:type="dcterms:W3CDTF">2019-04-24T00:21:00Z</dcterms:created>
  <dcterms:modified xsi:type="dcterms:W3CDTF">2022-11-18T01:26:00Z</dcterms:modified>
</cp:coreProperties>
</file>