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C7" w:rsidRPr="00185961" w:rsidRDefault="00C23DD7" w:rsidP="00C23DD7">
      <w:pPr>
        <w:spacing w:afterLines="100" w:after="312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医疗</w:t>
      </w:r>
      <w:r w:rsidR="005747D7">
        <w:rPr>
          <w:rFonts w:ascii="仿宋" w:eastAsia="仿宋" w:hAnsi="仿宋" w:hint="eastAsia"/>
          <w:b/>
          <w:sz w:val="36"/>
          <w:szCs w:val="36"/>
        </w:rPr>
        <w:t>卫生</w:t>
      </w:r>
      <w:r w:rsidR="000E7D00">
        <w:rPr>
          <w:rFonts w:ascii="仿宋" w:eastAsia="仿宋" w:hAnsi="仿宋" w:hint="eastAsia"/>
          <w:b/>
          <w:sz w:val="36"/>
          <w:szCs w:val="36"/>
        </w:rPr>
        <w:t>与健康</w:t>
      </w:r>
      <w:r>
        <w:rPr>
          <w:rFonts w:ascii="仿宋" w:eastAsia="仿宋" w:hAnsi="仿宋" w:hint="eastAsia"/>
          <w:b/>
          <w:sz w:val="36"/>
          <w:szCs w:val="36"/>
        </w:rPr>
        <w:t>服务</w:t>
      </w:r>
      <w:r w:rsidR="000234B8" w:rsidRPr="00185961">
        <w:rPr>
          <w:rFonts w:ascii="仿宋" w:eastAsia="仿宋" w:hAnsi="仿宋"/>
          <w:b/>
          <w:sz w:val="36"/>
          <w:szCs w:val="36"/>
        </w:rPr>
        <w:t>申</w:t>
      </w:r>
      <w:r w:rsidR="00D05DCF" w:rsidRPr="00185961">
        <w:rPr>
          <w:rFonts w:ascii="仿宋" w:eastAsia="仿宋" w:hAnsi="仿宋" w:hint="eastAsia"/>
          <w:b/>
          <w:sz w:val="36"/>
          <w:szCs w:val="36"/>
        </w:rPr>
        <w:t>请</w:t>
      </w:r>
      <w:r w:rsidR="000234B8" w:rsidRPr="00185961">
        <w:rPr>
          <w:rFonts w:ascii="仿宋" w:eastAsia="仿宋" w:hAnsi="仿宋"/>
          <w:b/>
          <w:sz w:val="36"/>
          <w:szCs w:val="36"/>
        </w:rPr>
        <w:t>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366"/>
        <w:gridCol w:w="1335"/>
        <w:gridCol w:w="254"/>
        <w:gridCol w:w="1163"/>
        <w:gridCol w:w="1934"/>
        <w:gridCol w:w="1752"/>
      </w:tblGrid>
      <w:tr w:rsidR="00606ABC" w:rsidRPr="00185961" w:rsidTr="006A794B">
        <w:trPr>
          <w:trHeight w:val="613"/>
          <w:jc w:val="center"/>
        </w:trPr>
        <w:tc>
          <w:tcPr>
            <w:tcW w:w="1413" w:type="dxa"/>
            <w:vAlign w:val="center"/>
          </w:tcPr>
          <w:p w:rsidR="000234B8" w:rsidRPr="00185961" w:rsidRDefault="000234B8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申</w:t>
            </w:r>
            <w:r w:rsidR="00D05DCF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请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7"/>
            <w:vAlign w:val="center"/>
          </w:tcPr>
          <w:p w:rsidR="000234B8" w:rsidRPr="00185961" w:rsidRDefault="000234B8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59"/>
          <w:jc w:val="center"/>
        </w:trPr>
        <w:tc>
          <w:tcPr>
            <w:tcW w:w="1413" w:type="dxa"/>
            <w:vAlign w:val="center"/>
          </w:tcPr>
          <w:p w:rsidR="000234B8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0234B8" w:rsidRPr="00185961">
              <w:rPr>
                <w:rFonts w:ascii="仿宋" w:eastAsia="仿宋" w:hAnsi="仿宋"/>
                <w:b/>
                <w:sz w:val="28"/>
                <w:szCs w:val="28"/>
              </w:rPr>
              <w:t>事由</w:t>
            </w:r>
          </w:p>
        </w:tc>
        <w:tc>
          <w:tcPr>
            <w:tcW w:w="7938" w:type="dxa"/>
            <w:gridSpan w:val="7"/>
            <w:vAlign w:val="center"/>
          </w:tcPr>
          <w:p w:rsidR="000234B8" w:rsidRPr="00185961" w:rsidRDefault="000234B8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606ABC">
        <w:trPr>
          <w:trHeight w:val="556"/>
          <w:jc w:val="center"/>
        </w:trPr>
        <w:tc>
          <w:tcPr>
            <w:tcW w:w="1413" w:type="dxa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 w:rsidR="00C23DD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点</w:t>
            </w:r>
          </w:p>
        </w:tc>
        <w:tc>
          <w:tcPr>
            <w:tcW w:w="2835" w:type="dxa"/>
            <w:gridSpan w:val="3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5DCF" w:rsidRPr="00185961" w:rsidRDefault="006F22E0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C23DD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686" w:type="dxa"/>
            <w:gridSpan w:val="2"/>
            <w:vAlign w:val="center"/>
          </w:tcPr>
          <w:p w:rsidR="00D05DCF" w:rsidRPr="00185961" w:rsidRDefault="006F22E0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月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日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—   月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606ABC" w:rsidRPr="00185961" w:rsidTr="00185961">
        <w:trPr>
          <w:trHeight w:val="560"/>
          <w:jc w:val="center"/>
        </w:trPr>
        <w:tc>
          <w:tcPr>
            <w:tcW w:w="1413" w:type="dxa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场</w:t>
            </w:r>
            <w:r w:rsidR="00C23DD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次</w:t>
            </w:r>
          </w:p>
        </w:tc>
        <w:tc>
          <w:tcPr>
            <w:tcW w:w="2835" w:type="dxa"/>
            <w:gridSpan w:val="3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5DCF" w:rsidRPr="00185961" w:rsidRDefault="00C23DD7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="006F22E0" w:rsidRPr="00185961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3686" w:type="dxa"/>
            <w:gridSpan w:val="2"/>
            <w:vAlign w:val="center"/>
          </w:tcPr>
          <w:p w:rsidR="00D05DCF" w:rsidRDefault="00C23DD7" w:rsidP="00C23DD7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上午：</w:t>
            </w:r>
          </w:p>
          <w:p w:rsidR="00C23DD7" w:rsidRDefault="00C23DD7" w:rsidP="00C23DD7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下午：</w:t>
            </w:r>
          </w:p>
          <w:p w:rsidR="00C23DD7" w:rsidRPr="00185961" w:rsidRDefault="00C23DD7" w:rsidP="00C23DD7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晚上：</w:t>
            </w:r>
          </w:p>
        </w:tc>
      </w:tr>
      <w:tr w:rsidR="00185961" w:rsidRPr="00185961" w:rsidTr="008B42AC">
        <w:trPr>
          <w:trHeight w:val="554"/>
          <w:jc w:val="center"/>
        </w:trPr>
        <w:tc>
          <w:tcPr>
            <w:tcW w:w="2547" w:type="dxa"/>
            <w:gridSpan w:val="2"/>
            <w:vAlign w:val="center"/>
          </w:tcPr>
          <w:p w:rsidR="00185961" w:rsidRPr="00185961" w:rsidRDefault="00C23DD7" w:rsidP="00185961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医护</w:t>
            </w:r>
            <w:r w:rsidR="00185961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人员需求</w:t>
            </w:r>
            <w:r w:rsidR="00185961" w:rsidRPr="00185961">
              <w:rPr>
                <w:rFonts w:ascii="仿宋" w:eastAsia="仿宋" w:hAnsi="仿宋"/>
                <w:b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185961" w:rsidRPr="00185961" w:rsidRDefault="00185961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5961" w:rsidRPr="00185961" w:rsidRDefault="00C23DD7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服务对象总</w:t>
            </w:r>
            <w:r w:rsidR="00185961" w:rsidRPr="00185961">
              <w:rPr>
                <w:rFonts w:ascii="仿宋" w:eastAsia="仿宋" w:hAnsi="仿宋"/>
                <w:b/>
                <w:sz w:val="28"/>
                <w:szCs w:val="28"/>
              </w:rPr>
              <w:t>人数</w:t>
            </w:r>
          </w:p>
        </w:tc>
        <w:tc>
          <w:tcPr>
            <w:tcW w:w="3686" w:type="dxa"/>
            <w:gridSpan w:val="2"/>
            <w:vAlign w:val="center"/>
          </w:tcPr>
          <w:p w:rsidR="00185961" w:rsidRPr="00185961" w:rsidRDefault="00185961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13C6" w:rsidRPr="00185961" w:rsidTr="004A1988">
        <w:trPr>
          <w:trHeight w:val="1527"/>
          <w:jc w:val="center"/>
        </w:trPr>
        <w:tc>
          <w:tcPr>
            <w:tcW w:w="1413" w:type="dxa"/>
            <w:vMerge w:val="restart"/>
            <w:vAlign w:val="center"/>
          </w:tcPr>
          <w:p w:rsidR="000A13C6" w:rsidRPr="00185961" w:rsidRDefault="000A13C6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  <w:p w:rsidR="000A13C6" w:rsidRPr="00185961" w:rsidRDefault="000A13C6" w:rsidP="00185961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   见</w:t>
            </w:r>
          </w:p>
        </w:tc>
        <w:tc>
          <w:tcPr>
            <w:tcW w:w="7938" w:type="dxa"/>
            <w:gridSpan w:val="7"/>
          </w:tcPr>
          <w:p w:rsidR="000A13C6" w:rsidRDefault="000A13C6" w:rsidP="00490A5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</w:p>
          <w:p w:rsidR="000A13C6" w:rsidRDefault="000A13C6" w:rsidP="00490A5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</w:t>
            </w:r>
          </w:p>
          <w:p w:rsidR="000A13C6" w:rsidRPr="00185961" w:rsidRDefault="000A13C6" w:rsidP="00490A5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（公章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  <w:p w:rsidR="000A13C6" w:rsidRPr="00185961" w:rsidRDefault="000A13C6" w:rsidP="00490A5E">
            <w:pPr>
              <w:spacing w:line="0" w:lineRule="atLeast"/>
              <w:ind w:right="15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月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0A13C6" w:rsidRPr="00185961" w:rsidTr="00185961">
        <w:trPr>
          <w:trHeight w:val="1195"/>
          <w:jc w:val="center"/>
        </w:trPr>
        <w:tc>
          <w:tcPr>
            <w:tcW w:w="1413" w:type="dxa"/>
            <w:vMerge/>
            <w:vAlign w:val="center"/>
          </w:tcPr>
          <w:p w:rsidR="000A13C6" w:rsidRPr="00185961" w:rsidRDefault="000A13C6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</w:tcPr>
          <w:p w:rsidR="000A13C6" w:rsidRDefault="000A13C6" w:rsidP="000A13C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0A13C6" w:rsidRDefault="000A13C6" w:rsidP="000A13C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电话：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6F22E0" w:rsidRPr="00185961" w:rsidTr="004A1988">
        <w:trPr>
          <w:trHeight w:val="1287"/>
          <w:jc w:val="center"/>
        </w:trPr>
        <w:tc>
          <w:tcPr>
            <w:tcW w:w="1413" w:type="dxa"/>
            <w:vMerge w:val="restart"/>
            <w:vAlign w:val="center"/>
          </w:tcPr>
          <w:p w:rsidR="006F22E0" w:rsidRPr="00185961" w:rsidRDefault="006F22E0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医院意见</w:t>
            </w:r>
          </w:p>
        </w:tc>
        <w:tc>
          <w:tcPr>
            <w:tcW w:w="7938" w:type="dxa"/>
            <w:gridSpan w:val="7"/>
            <w:vAlign w:val="bottom"/>
          </w:tcPr>
          <w:p w:rsidR="004A1988" w:rsidRDefault="000A13C6" w:rsidP="000A13C6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院领导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</w:t>
            </w:r>
            <w:r w:rsidR="004A1988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="004A1988" w:rsidRPr="00185961">
              <w:rPr>
                <w:rFonts w:ascii="仿宋" w:eastAsia="仿宋" w:hAnsi="仿宋"/>
                <w:b/>
                <w:sz w:val="28"/>
                <w:szCs w:val="28"/>
              </w:rPr>
              <w:t>公章）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6F22E0" w:rsidRPr="00185961" w:rsidRDefault="004A1988" w:rsidP="000A13C6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</w:t>
            </w:r>
            <w:r w:rsidR="006F22E0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 w:rsidR="006F22E0"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6F22E0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月  </w:t>
            </w:r>
            <w:r w:rsidR="006F22E0"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="006F22E0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6F22E0" w:rsidRPr="00185961" w:rsidTr="004A1988">
        <w:trPr>
          <w:trHeight w:val="1125"/>
          <w:jc w:val="center"/>
        </w:trPr>
        <w:tc>
          <w:tcPr>
            <w:tcW w:w="1413" w:type="dxa"/>
            <w:vMerge/>
            <w:vAlign w:val="center"/>
          </w:tcPr>
          <w:p w:rsidR="006F22E0" w:rsidRPr="00185961" w:rsidRDefault="006F22E0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vAlign w:val="bottom"/>
          </w:tcPr>
          <w:p w:rsidR="004A1988" w:rsidRDefault="004A1988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主任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 w:rsidR="00937CBA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电话：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</w:p>
          <w:p w:rsidR="006F22E0" w:rsidRPr="00185961" w:rsidRDefault="004A1988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</w:t>
            </w: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 w:val="restart"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派出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人员</w:t>
            </w: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一卡通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号</w:t>
            </w: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52" w:type="dxa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5961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185961" w:rsidRPr="00185961" w:rsidRDefault="00185961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85961" w:rsidRPr="00185961" w:rsidRDefault="00185961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85961" w:rsidRPr="00185961" w:rsidRDefault="00185961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185961" w:rsidRPr="00185961" w:rsidRDefault="00185961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85961" w:rsidRPr="00185961" w:rsidRDefault="00185961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5961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185961" w:rsidRPr="00185961" w:rsidRDefault="00185961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85961" w:rsidRPr="00185961" w:rsidRDefault="00185961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85961" w:rsidRPr="00185961" w:rsidRDefault="00185961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185961" w:rsidRPr="00185961" w:rsidRDefault="00185961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85961" w:rsidRPr="00185961" w:rsidRDefault="00185961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0234B8" w:rsidRPr="006A794B" w:rsidRDefault="000A13C6" w:rsidP="004A1988">
      <w:pPr>
        <w:jc w:val="left"/>
        <w:rPr>
          <w:rFonts w:ascii="仿宋" w:eastAsia="仿宋" w:hAnsi="仿宋"/>
          <w:b/>
          <w:sz w:val="30"/>
          <w:szCs w:val="30"/>
        </w:rPr>
      </w:pPr>
      <w:r w:rsidRPr="006A794B">
        <w:rPr>
          <w:rFonts w:ascii="仿宋" w:eastAsia="仿宋" w:hAnsi="仿宋" w:hint="eastAsia"/>
          <w:b/>
          <w:sz w:val="32"/>
          <w:szCs w:val="32"/>
        </w:rPr>
        <w:t>备注：</w:t>
      </w:r>
      <w:r w:rsidR="00C631CC" w:rsidRPr="006A794B">
        <w:rPr>
          <w:rFonts w:ascii="仿宋" w:eastAsia="仿宋" w:hAnsi="仿宋" w:hint="eastAsia"/>
          <w:b/>
          <w:sz w:val="30"/>
          <w:szCs w:val="30"/>
        </w:rPr>
        <w:t>请</w:t>
      </w:r>
      <w:r w:rsidR="00C631CC" w:rsidRPr="006A794B">
        <w:rPr>
          <w:rFonts w:ascii="仿宋" w:eastAsia="仿宋" w:hAnsi="仿宋"/>
          <w:b/>
          <w:sz w:val="30"/>
          <w:szCs w:val="30"/>
        </w:rPr>
        <w:t>提前一周</w:t>
      </w:r>
      <w:r w:rsidR="00394D2C" w:rsidRPr="006A794B">
        <w:rPr>
          <w:rFonts w:ascii="仿宋" w:eastAsia="仿宋" w:hAnsi="仿宋" w:hint="eastAsia"/>
          <w:b/>
          <w:sz w:val="30"/>
          <w:szCs w:val="30"/>
        </w:rPr>
        <w:t>申请</w:t>
      </w:r>
      <w:r w:rsidR="00C631CC" w:rsidRPr="006A794B">
        <w:rPr>
          <w:rFonts w:ascii="仿宋" w:eastAsia="仿宋" w:hAnsi="仿宋" w:hint="eastAsia"/>
          <w:b/>
          <w:sz w:val="30"/>
          <w:szCs w:val="30"/>
        </w:rPr>
        <w:t>，</w:t>
      </w:r>
      <w:r w:rsidR="00394D2C" w:rsidRPr="006A794B">
        <w:rPr>
          <w:rFonts w:ascii="仿宋" w:eastAsia="仿宋" w:hAnsi="仿宋"/>
          <w:b/>
          <w:sz w:val="30"/>
          <w:szCs w:val="30"/>
        </w:rPr>
        <w:t>一式两份，</w:t>
      </w:r>
      <w:r w:rsidR="00394D2C" w:rsidRPr="006A794B">
        <w:rPr>
          <w:rFonts w:ascii="仿宋" w:eastAsia="仿宋" w:hAnsi="仿宋" w:hint="eastAsia"/>
          <w:b/>
          <w:sz w:val="30"/>
          <w:szCs w:val="30"/>
        </w:rPr>
        <w:t>医院</w:t>
      </w:r>
      <w:r w:rsidR="00394D2C" w:rsidRPr="006A794B">
        <w:rPr>
          <w:rFonts w:ascii="仿宋" w:eastAsia="仿宋" w:hAnsi="仿宋"/>
          <w:b/>
          <w:sz w:val="30"/>
          <w:szCs w:val="30"/>
        </w:rPr>
        <w:t>和申请单位</w:t>
      </w:r>
      <w:r w:rsidR="00394D2C" w:rsidRPr="006A794B">
        <w:rPr>
          <w:rFonts w:ascii="仿宋" w:eastAsia="仿宋" w:hAnsi="仿宋" w:hint="eastAsia"/>
          <w:b/>
          <w:sz w:val="30"/>
          <w:szCs w:val="30"/>
        </w:rPr>
        <w:t>各执一份。</w:t>
      </w:r>
      <w:bookmarkStart w:id="0" w:name="_GoBack"/>
      <w:bookmarkEnd w:id="0"/>
    </w:p>
    <w:sectPr w:rsidR="000234B8" w:rsidRPr="006A794B" w:rsidSect="00C631CC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FE" w:rsidRDefault="00775FFE" w:rsidP="00C23DD7">
      <w:r>
        <w:separator/>
      </w:r>
    </w:p>
  </w:endnote>
  <w:endnote w:type="continuationSeparator" w:id="0">
    <w:p w:rsidR="00775FFE" w:rsidRDefault="00775FFE" w:rsidP="00C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FE" w:rsidRDefault="00775FFE" w:rsidP="00C23DD7">
      <w:r>
        <w:separator/>
      </w:r>
    </w:p>
  </w:footnote>
  <w:footnote w:type="continuationSeparator" w:id="0">
    <w:p w:rsidR="00775FFE" w:rsidRDefault="00775FFE" w:rsidP="00C2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B8"/>
    <w:rsid w:val="000234B8"/>
    <w:rsid w:val="00060CF6"/>
    <w:rsid w:val="000A13C6"/>
    <w:rsid w:val="000E7D00"/>
    <w:rsid w:val="00185961"/>
    <w:rsid w:val="00320B2A"/>
    <w:rsid w:val="00394D2C"/>
    <w:rsid w:val="00490A5E"/>
    <w:rsid w:val="004A1988"/>
    <w:rsid w:val="004F4E4D"/>
    <w:rsid w:val="005747D7"/>
    <w:rsid w:val="005E516C"/>
    <w:rsid w:val="005F5709"/>
    <w:rsid w:val="006007FF"/>
    <w:rsid w:val="00606ABC"/>
    <w:rsid w:val="00685273"/>
    <w:rsid w:val="006A794B"/>
    <w:rsid w:val="006F22E0"/>
    <w:rsid w:val="00725AB7"/>
    <w:rsid w:val="00775FFE"/>
    <w:rsid w:val="00937CBA"/>
    <w:rsid w:val="009438C7"/>
    <w:rsid w:val="00A95FE2"/>
    <w:rsid w:val="00B02E49"/>
    <w:rsid w:val="00C23DD7"/>
    <w:rsid w:val="00C631CC"/>
    <w:rsid w:val="00D0406B"/>
    <w:rsid w:val="00D05DCF"/>
    <w:rsid w:val="00D80FE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C6FC5-75B0-4F0D-8614-E231570D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22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22E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DD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DD7"/>
    <w:rPr>
      <w:sz w:val="18"/>
      <w:szCs w:val="18"/>
    </w:rPr>
  </w:style>
  <w:style w:type="paragraph" w:styleId="a7">
    <w:name w:val="List Paragraph"/>
    <w:basedOn w:val="a"/>
    <w:uiPriority w:val="34"/>
    <w:qFormat/>
    <w:rsid w:val="00060CF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2019-04-24T10:02:00Z</cp:lastPrinted>
  <dcterms:created xsi:type="dcterms:W3CDTF">2019-04-24T00:21:00Z</dcterms:created>
  <dcterms:modified xsi:type="dcterms:W3CDTF">2019-04-25T09:40:00Z</dcterms:modified>
</cp:coreProperties>
</file>